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34BC" w14:textId="77777777" w:rsidR="001C6E8D" w:rsidRPr="00E64E13" w:rsidRDefault="002068CD" w:rsidP="002068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64E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TEASTAS </w:t>
      </w:r>
      <w:proofErr w:type="spellStart"/>
      <w:r w:rsidRPr="00E64E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i</w:t>
      </w:r>
      <w:proofErr w:type="spellEnd"/>
      <w:r w:rsidRPr="00E64E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E64E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dTEAGASC</w:t>
      </w:r>
      <w:proofErr w:type="spellEnd"/>
      <w:r w:rsidRPr="00E64E1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CEOLTA TÍRE (TTCT)</w:t>
      </w:r>
    </w:p>
    <w:p w14:paraId="37A4BD7B" w14:textId="77777777" w:rsidR="002068CD" w:rsidRPr="00E64E13" w:rsidRDefault="002068CD" w:rsidP="002068CD">
      <w:pPr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2D42CCEB" w14:textId="77777777" w:rsidR="008450EC" w:rsidRDefault="00B97971" w:rsidP="00B97971">
      <w:pPr>
        <w:tabs>
          <w:tab w:val="center" w:pos="4510"/>
          <w:tab w:val="left" w:pos="6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2024 </w:t>
      </w:r>
      <w:r w:rsidR="002068CD" w:rsidRPr="0029216C">
        <w:rPr>
          <w:rFonts w:ascii="Times New Roman" w:hAnsi="Times New Roman" w:cs="Times New Roman"/>
          <w:b/>
        </w:rPr>
        <w:t>APPLICATION FORM</w:t>
      </w:r>
      <w:r w:rsidR="006C5458">
        <w:rPr>
          <w:rFonts w:ascii="Times New Roman" w:hAnsi="Times New Roman" w:cs="Times New Roman"/>
          <w:b/>
        </w:rPr>
        <w:t xml:space="preserve"> </w:t>
      </w:r>
      <w:r w:rsidR="008450EC">
        <w:rPr>
          <w:rFonts w:ascii="Times New Roman" w:hAnsi="Times New Roman" w:cs="Times New Roman"/>
          <w:b/>
        </w:rPr>
        <w:t>– DEADLINE 29</w:t>
      </w:r>
      <w:r w:rsidR="008450EC" w:rsidRPr="008450EC">
        <w:rPr>
          <w:rFonts w:ascii="Times New Roman" w:hAnsi="Times New Roman" w:cs="Times New Roman"/>
          <w:b/>
          <w:vertAlign w:val="superscript"/>
        </w:rPr>
        <w:t>th</w:t>
      </w:r>
      <w:r w:rsidR="008450EC">
        <w:rPr>
          <w:rFonts w:ascii="Times New Roman" w:hAnsi="Times New Roman" w:cs="Times New Roman"/>
          <w:b/>
        </w:rPr>
        <w:t xml:space="preserve"> MARCH</w:t>
      </w:r>
    </w:p>
    <w:p w14:paraId="4605DF77" w14:textId="317C7109" w:rsidR="002068CD" w:rsidRPr="0029216C" w:rsidRDefault="008450EC" w:rsidP="008450EC">
      <w:pPr>
        <w:tabs>
          <w:tab w:val="center" w:pos="4510"/>
          <w:tab w:val="left" w:pos="6800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Eolas</w:t>
      </w:r>
      <w:proofErr w:type="spellEnd"/>
      <w:r>
        <w:rPr>
          <w:rFonts w:ascii="Times New Roman" w:hAnsi="Times New Roman" w:cs="Times New Roman"/>
          <w:b/>
        </w:rPr>
        <w:t xml:space="preserve">/ Contact: </w:t>
      </w:r>
      <w:hyperlink r:id="rId7" w:history="1">
        <w:r w:rsidRPr="001A4958">
          <w:rPr>
            <w:rStyle w:val="Hyperlink"/>
            <w:rFonts w:ascii="Times New Roman" w:hAnsi="Times New Roman" w:cs="Times New Roman"/>
            <w:b/>
          </w:rPr>
          <w:t>TTCT@Comhaltas.ie</w:t>
        </w:r>
      </w:hyperlink>
    </w:p>
    <w:p w14:paraId="6A5AB284" w14:textId="77777777" w:rsidR="002068CD" w:rsidRPr="0029216C" w:rsidRDefault="002068CD" w:rsidP="002068CD">
      <w:pPr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850F2" w14:paraId="49CFA697" w14:textId="77777777" w:rsidTr="0089168E">
        <w:tc>
          <w:tcPr>
            <w:tcW w:w="4253" w:type="dxa"/>
          </w:tcPr>
          <w:p w14:paraId="111C5638" w14:textId="77777777" w:rsidR="00B850F2" w:rsidRPr="0029216C" w:rsidRDefault="00B850F2" w:rsidP="00B850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216C">
              <w:rPr>
                <w:rFonts w:ascii="Times New Roman" w:hAnsi="Times New Roman" w:cs="Times New Roman"/>
                <w:b/>
                <w:sz w:val="22"/>
                <w:szCs w:val="22"/>
              </w:rPr>
              <w:t>Name: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_________________________   </w:t>
            </w:r>
          </w:p>
          <w:p w14:paraId="7CA99D06" w14:textId="77777777" w:rsidR="00B850F2" w:rsidRDefault="00B850F2" w:rsidP="002068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900952" w14:textId="77777777" w:rsidR="0089168E" w:rsidRPr="0089168E" w:rsidRDefault="0089168E" w:rsidP="002068C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078A78D" w14:textId="51D0D472" w:rsidR="0089168E" w:rsidRDefault="0089168E" w:rsidP="002068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216C">
              <w:rPr>
                <w:rFonts w:ascii="Times New Roman" w:hAnsi="Times New Roman" w:cs="Times New Roman"/>
                <w:b/>
                <w:sz w:val="22"/>
                <w:szCs w:val="22"/>
              </w:rPr>
              <w:t>Date of Birth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64E13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89168E">
              <w:rPr>
                <w:rFonts w:ascii="Times New Roman" w:hAnsi="Times New Roman" w:cs="Times New Roman"/>
                <w:bCs/>
                <w:sz w:val="20"/>
                <w:szCs w:val="20"/>
              </w:rPr>
              <w:t>dd/mm/</w:t>
            </w:r>
            <w:proofErr w:type="spellStart"/>
            <w:r w:rsidRPr="0089168E">
              <w:rPr>
                <w:rFonts w:ascii="Times New Roman" w:hAnsi="Times New Roman" w:cs="Times New Roman"/>
                <w:bCs/>
                <w:sz w:val="20"/>
                <w:szCs w:val="2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29216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5670" w:type="dxa"/>
          </w:tcPr>
          <w:p w14:paraId="5FD82F64" w14:textId="5C6A1E62" w:rsidR="00B850F2" w:rsidRPr="0089168E" w:rsidRDefault="00B850F2" w:rsidP="00B850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2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___________________________________</w:t>
            </w:r>
          </w:p>
          <w:p w14:paraId="039EF708" w14:textId="6B6E435D" w:rsidR="00B850F2" w:rsidRDefault="00B850F2" w:rsidP="0089168E">
            <w:pPr>
              <w:ind w:left="14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891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FC092E1" w14:textId="77777777" w:rsidR="00B850F2" w:rsidRDefault="00B850F2" w:rsidP="002068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168E" w14:paraId="1D746005" w14:textId="77777777" w:rsidTr="00010498">
        <w:tc>
          <w:tcPr>
            <w:tcW w:w="4253" w:type="dxa"/>
          </w:tcPr>
          <w:p w14:paraId="7F890377" w14:textId="77777777" w:rsidR="0089168E" w:rsidRDefault="0089168E" w:rsidP="000104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Mobile</w:t>
            </w:r>
            <w:r w:rsidRPr="0029216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________________________ </w:t>
            </w:r>
          </w:p>
          <w:p w14:paraId="4656E371" w14:textId="77777777" w:rsidR="0089168E" w:rsidRDefault="0089168E" w:rsidP="000104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E603F98" w14:textId="77777777" w:rsidR="0089168E" w:rsidRDefault="0089168E" w:rsidP="000104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2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Email: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</w:tc>
      </w:tr>
    </w:tbl>
    <w:p w14:paraId="16C35536" w14:textId="77777777" w:rsidR="002068CD" w:rsidRPr="008C63B2" w:rsidRDefault="002068CD" w:rsidP="002068CD">
      <w:pPr>
        <w:rPr>
          <w:rFonts w:ascii="Times New Roman" w:hAnsi="Times New Roman" w:cs="Times New Roman"/>
          <w:b/>
          <w:sz w:val="16"/>
          <w:szCs w:val="16"/>
        </w:rPr>
      </w:pPr>
    </w:p>
    <w:p w14:paraId="5EA8A8B8" w14:textId="77777777" w:rsidR="002068CD" w:rsidRPr="0029216C" w:rsidRDefault="002068CD" w:rsidP="00CA08B8">
      <w:pPr>
        <w:ind w:left="-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  <w:u w:val="single"/>
        </w:rPr>
        <w:t>Teaching Experience:</w:t>
      </w:r>
    </w:p>
    <w:p w14:paraId="075D8C37" w14:textId="77777777" w:rsidR="0029216C" w:rsidRPr="0029216C" w:rsidRDefault="0029216C" w:rsidP="00CA08B8">
      <w:pPr>
        <w:ind w:left="-56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AD8C6A4" w14:textId="77777777" w:rsidR="002068CD" w:rsidRP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Number of years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_____________________________________</w:t>
      </w:r>
    </w:p>
    <w:p w14:paraId="59493EF1" w14:textId="77777777" w:rsidR="0029216C" w:rsidRPr="0029216C" w:rsidRDefault="0029216C" w:rsidP="00CA08B8">
      <w:pPr>
        <w:pStyle w:val="ListParagraph"/>
        <w:ind w:left="-142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A009AAF" w14:textId="77777777" w:rsidR="002068CD" w:rsidRP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Hours per week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 _____________________________________</w:t>
      </w:r>
    </w:p>
    <w:p w14:paraId="343B246F" w14:textId="77777777" w:rsidR="0029216C" w:rsidRPr="0029216C" w:rsidRDefault="0029216C" w:rsidP="00CA08B8">
      <w:pPr>
        <w:pStyle w:val="ListParagraph"/>
        <w:ind w:left="-142"/>
        <w:rPr>
          <w:rFonts w:ascii="Times New Roman" w:hAnsi="Times New Roman" w:cs="Times New Roman"/>
          <w:b/>
          <w:sz w:val="10"/>
          <w:szCs w:val="10"/>
        </w:rPr>
      </w:pPr>
    </w:p>
    <w:p w14:paraId="5BF18FA3" w14:textId="77777777" w:rsidR="002068CD" w:rsidRP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 xml:space="preserve">Number of 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>student</w:t>
      </w:r>
      <w:r w:rsidRPr="0029216C">
        <w:rPr>
          <w:rFonts w:ascii="Times New Roman" w:hAnsi="Times New Roman" w:cs="Times New Roman"/>
          <w:b/>
          <w:sz w:val="22"/>
          <w:szCs w:val="22"/>
        </w:rPr>
        <w:t>s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</w:t>
      </w:r>
    </w:p>
    <w:p w14:paraId="5D204DD5" w14:textId="77777777" w:rsidR="0029216C" w:rsidRPr="0029216C" w:rsidRDefault="0029216C" w:rsidP="00CA08B8">
      <w:pPr>
        <w:ind w:left="-142"/>
        <w:rPr>
          <w:rFonts w:ascii="Times New Roman" w:hAnsi="Times New Roman" w:cs="Times New Roman"/>
          <w:b/>
          <w:sz w:val="10"/>
          <w:szCs w:val="10"/>
        </w:rPr>
      </w:pPr>
    </w:p>
    <w:p w14:paraId="3B56DA9E" w14:textId="77777777" w:rsidR="002068CD" w:rsidRP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Class sizes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           _____________________________________</w:t>
      </w:r>
    </w:p>
    <w:p w14:paraId="0E0DAB01" w14:textId="77777777" w:rsidR="0029216C" w:rsidRPr="0029216C" w:rsidRDefault="0029216C" w:rsidP="00CA08B8">
      <w:pPr>
        <w:pStyle w:val="ListParagraph"/>
        <w:ind w:left="-142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D660368" w14:textId="77777777" w:rsidR="002068CD" w:rsidRP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Levels of ability</w:t>
      </w:r>
      <w:r w:rsidR="005D3F30">
        <w:rPr>
          <w:rFonts w:ascii="Times New Roman" w:hAnsi="Times New Roman" w:cs="Times New Roman"/>
          <w:b/>
          <w:sz w:val="22"/>
          <w:szCs w:val="22"/>
        </w:rPr>
        <w:t xml:space="preserve">        _____________________________________</w:t>
      </w:r>
    </w:p>
    <w:p w14:paraId="0D9D6F8C" w14:textId="2FA4F4B2" w:rsidR="002068CD" w:rsidRPr="0029216C" w:rsidRDefault="00CA08B8" w:rsidP="00CA08B8">
      <w:pPr>
        <w:pStyle w:val="ListParagraph"/>
        <w:ind w:left="873"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2068CD" w:rsidRPr="0029216C">
        <w:rPr>
          <w:rFonts w:ascii="Times New Roman" w:hAnsi="Times New Roman" w:cs="Times New Roman"/>
          <w:b/>
          <w:sz w:val="22"/>
          <w:szCs w:val="22"/>
        </w:rPr>
        <w:t>(Beginners / Improvers / Advanced)</w:t>
      </w:r>
    </w:p>
    <w:p w14:paraId="6BCCFB43" w14:textId="77777777" w:rsidR="002068CD" w:rsidRPr="0029216C" w:rsidRDefault="00FF6B6F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B5700" wp14:editId="47356002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146050</wp:posOffset>
                </wp:positionV>
                <wp:extent cx="304800" cy="203200"/>
                <wp:effectExtent l="0" t="0" r="1270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CE4F" id="Frame 3" o:spid="_x0000_s1026" style="position:absolute;margin-left:252pt;margin-top:11.5pt;width:24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  <w:r w:rsidR="002068CD" w:rsidRPr="0029216C">
        <w:rPr>
          <w:rFonts w:ascii="Times New Roman" w:hAnsi="Times New Roman" w:cs="Times New Roman"/>
          <w:b/>
          <w:sz w:val="22"/>
          <w:szCs w:val="22"/>
        </w:rPr>
        <w:t>Teaching Centre:</w:t>
      </w:r>
    </w:p>
    <w:p w14:paraId="31D03C64" w14:textId="77777777" w:rsidR="002068CD" w:rsidRPr="0029216C" w:rsidRDefault="002068CD" w:rsidP="00CA08B8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National School</w:t>
      </w:r>
      <w:r w:rsidR="00D8610D">
        <w:rPr>
          <w:rFonts w:ascii="Times New Roman" w:hAnsi="Times New Roman" w:cs="Times New Roman"/>
          <w:b/>
          <w:sz w:val="22"/>
          <w:szCs w:val="22"/>
        </w:rPr>
        <w:tab/>
      </w:r>
      <w:r w:rsidR="00D8610D">
        <w:rPr>
          <w:rFonts w:ascii="Times New Roman" w:hAnsi="Times New Roman" w:cs="Times New Roman"/>
          <w:b/>
          <w:sz w:val="22"/>
          <w:szCs w:val="22"/>
        </w:rPr>
        <w:tab/>
      </w:r>
      <w:r w:rsidR="004C05A3">
        <w:rPr>
          <w:rFonts w:ascii="Times New Roman" w:hAnsi="Times New Roman" w:cs="Times New Roman"/>
          <w:b/>
          <w:sz w:val="22"/>
          <w:szCs w:val="22"/>
        </w:rPr>
        <w:tab/>
      </w:r>
    </w:p>
    <w:p w14:paraId="1CA99655" w14:textId="77777777" w:rsidR="0029216C" w:rsidRPr="0029216C" w:rsidRDefault="00FF6B6F" w:rsidP="00CA08B8">
      <w:pPr>
        <w:pStyle w:val="ListParagraph"/>
        <w:ind w:left="28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111BA" wp14:editId="55020714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304800" cy="203200"/>
                <wp:effectExtent l="0" t="0" r="12700" b="1270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FB75" id="Frame 16" o:spid="_x0000_s1026" style="position:absolute;margin-left:252pt;margin-top:5.75pt;width:2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30F8F1BA" w14:textId="77777777" w:rsidR="002068CD" w:rsidRPr="0029216C" w:rsidRDefault="002068CD" w:rsidP="00CA08B8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Secondary School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14:paraId="595E44E9" w14:textId="77777777" w:rsidR="0029216C" w:rsidRPr="0029216C" w:rsidRDefault="00FF6B6F" w:rsidP="00CA08B8">
      <w:pPr>
        <w:pStyle w:val="ListParagraph"/>
        <w:ind w:left="28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6636E" wp14:editId="40B152A5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4FA1" id="Frame 17" o:spid="_x0000_s1026" style="position:absolute;margin-left:252pt;margin-top:5.7pt;width:24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OXsXLB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10867E68" w14:textId="77777777" w:rsidR="002068CD" w:rsidRPr="0029216C" w:rsidRDefault="002068CD" w:rsidP="00CA08B8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House / Private Residence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12AC1481" w14:textId="77777777" w:rsidR="0029216C" w:rsidRPr="0029216C" w:rsidRDefault="00FF6B6F" w:rsidP="00CA08B8">
      <w:pPr>
        <w:pStyle w:val="ListParagraph"/>
        <w:ind w:left="28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C5C0E" wp14:editId="6E24764D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575F" id="Frame 18" o:spid="_x0000_s1026" style="position:absolute;margin-left:252pt;margin-top:5.7pt;width:24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DnDTAF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6E9B5F98" w14:textId="77777777" w:rsidR="002068CD" w:rsidRPr="0029216C" w:rsidRDefault="002068CD" w:rsidP="00CA08B8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Comhaltas Branch Centre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59AF360A" w14:textId="77777777" w:rsidR="002068CD" w:rsidRPr="008C63B2" w:rsidRDefault="002068CD" w:rsidP="00CA08B8">
      <w:pPr>
        <w:pStyle w:val="ListParagraph"/>
        <w:ind w:left="-567"/>
        <w:rPr>
          <w:rFonts w:ascii="Times New Roman" w:hAnsi="Times New Roman" w:cs="Times New Roman"/>
          <w:b/>
          <w:sz w:val="16"/>
          <w:szCs w:val="16"/>
        </w:rPr>
      </w:pPr>
    </w:p>
    <w:p w14:paraId="31B90629" w14:textId="77777777" w:rsidR="0029216C" w:rsidRP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On which instrument are you most competent</w:t>
      </w:r>
      <w:r w:rsidR="0029216C" w:rsidRPr="0029216C">
        <w:rPr>
          <w:rFonts w:ascii="Times New Roman" w:hAnsi="Times New Roman" w:cs="Times New Roman"/>
          <w:b/>
          <w:sz w:val="22"/>
          <w:szCs w:val="22"/>
        </w:rPr>
        <w:t>?__________________________</w:t>
      </w:r>
    </w:p>
    <w:p w14:paraId="222E1548" w14:textId="77777777" w:rsidR="0029216C" w:rsidRPr="0029216C" w:rsidRDefault="0029216C" w:rsidP="00CA08B8">
      <w:pPr>
        <w:pStyle w:val="ListParagraph"/>
        <w:ind w:left="-142"/>
        <w:rPr>
          <w:rFonts w:ascii="Times New Roman" w:hAnsi="Times New Roman" w:cs="Times New Roman"/>
          <w:b/>
          <w:sz w:val="10"/>
          <w:szCs w:val="10"/>
        </w:rPr>
      </w:pPr>
    </w:p>
    <w:p w14:paraId="5CF34272" w14:textId="77777777" w:rsidR="002068CD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 xml:space="preserve">Do you play another instrument? YES/NO 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_____________________________</w:t>
      </w:r>
    </w:p>
    <w:p w14:paraId="7B4900B4" w14:textId="77777777" w:rsidR="0029216C" w:rsidRPr="0029216C" w:rsidRDefault="0029216C" w:rsidP="00CA08B8">
      <w:pPr>
        <w:ind w:left="-142"/>
        <w:rPr>
          <w:rFonts w:ascii="Times New Roman" w:hAnsi="Times New Roman" w:cs="Times New Roman"/>
          <w:b/>
          <w:sz w:val="10"/>
          <w:szCs w:val="10"/>
        </w:rPr>
      </w:pPr>
    </w:p>
    <w:p w14:paraId="3AACEBCF" w14:textId="77777777" w:rsidR="0029216C" w:rsidRDefault="002068CD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Teaching methods you employ?</w:t>
      </w:r>
    </w:p>
    <w:p w14:paraId="16DF25C4" w14:textId="77777777" w:rsidR="0029216C" w:rsidRPr="0029216C" w:rsidRDefault="00FF6B6F" w:rsidP="00CA08B8">
      <w:pPr>
        <w:ind w:left="-567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B5380" wp14:editId="041EFBCB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304800" cy="203200"/>
                <wp:effectExtent l="0" t="0" r="12700" b="1270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C160" id="Frame 19" o:spid="_x0000_s1026" style="position:absolute;margin-left:252pt;margin-top:5.75pt;width:24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09B88136" w14:textId="77777777" w:rsidR="002068CD" w:rsidRDefault="002068CD" w:rsidP="00CA08B8">
      <w:pPr>
        <w:pStyle w:val="ListParagraph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By ear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0641A028" w14:textId="77777777" w:rsidR="0029216C" w:rsidRPr="0029216C" w:rsidRDefault="00FF6B6F" w:rsidP="00CA08B8">
      <w:pPr>
        <w:pStyle w:val="ListParagraph"/>
        <w:ind w:left="28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E4741" wp14:editId="3FF05E68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304800" cy="203200"/>
                <wp:effectExtent l="0" t="0" r="12700" b="1270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0548" id="Frame 20" o:spid="_x0000_s1026" style="position:absolute;margin-left:252pt;margin-top:5.75pt;width:24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1EA9C01A" w14:textId="77777777" w:rsidR="002068CD" w:rsidRDefault="002068CD" w:rsidP="00CA08B8">
      <w:pPr>
        <w:pStyle w:val="ListParagraph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Tonic so</w:t>
      </w:r>
      <w:r w:rsidR="00991522">
        <w:rPr>
          <w:rFonts w:ascii="Times New Roman" w:hAnsi="Times New Roman" w:cs="Times New Roman"/>
          <w:b/>
          <w:sz w:val="22"/>
          <w:szCs w:val="22"/>
        </w:rPr>
        <w:t>l</w:t>
      </w:r>
      <w:r w:rsidRPr="0029216C">
        <w:rPr>
          <w:rFonts w:ascii="Times New Roman" w:hAnsi="Times New Roman" w:cs="Times New Roman"/>
          <w:b/>
          <w:sz w:val="22"/>
          <w:szCs w:val="22"/>
        </w:rPr>
        <w:t>fa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713B674E" w14:textId="77777777" w:rsidR="0029216C" w:rsidRPr="0029216C" w:rsidRDefault="00FF6B6F" w:rsidP="00CA08B8">
      <w:pPr>
        <w:pStyle w:val="ListParagraph"/>
        <w:ind w:left="28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294CD" wp14:editId="77F327DA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A1DE" id="Frame 21" o:spid="_x0000_s1026" style="position:absolute;margin-left:252pt;margin-top:5.7pt;width:24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IeApwh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0EF70E94" w14:textId="77777777" w:rsidR="002068CD" w:rsidRDefault="002068CD" w:rsidP="00CA08B8">
      <w:pPr>
        <w:pStyle w:val="ListParagraph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Staff notation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36F70554" w14:textId="77777777" w:rsidR="0029216C" w:rsidRPr="0029216C" w:rsidRDefault="00FF6B6F" w:rsidP="00CA08B8">
      <w:pPr>
        <w:pStyle w:val="ListParagraph"/>
        <w:ind w:left="28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CDCEB" wp14:editId="0DC3EDA1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304800" cy="203200"/>
                <wp:effectExtent l="0" t="0" r="12700" b="1270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BC2C" id="Frame 22" o:spid="_x0000_s1026" style="position:absolute;margin-left:252pt;margin-top:5.7pt;width:24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" path="m,l304800,r,203200l,203200,,xm25400,25400r,152400l279400,177800r,-152400l25400,25400xe" fillcolor="#4472c4 [3204]" strokecolor="#1f3763 [1604]" strokeweight="1pt">
                <v:stroke joinstyle="miter"/>
                <v:path arrowok="t" o:connecttype="custom" o:connectlocs="0,0;304800,0;304800,203200;0,203200;0,0;25400,25400;25400,177800;279400,177800;279400,25400;25400,25400" o:connectangles="0,0,0,0,0,0,0,0,0,0"/>
              </v:shape>
            </w:pict>
          </mc:Fallback>
        </mc:AlternateContent>
      </w:r>
    </w:p>
    <w:p w14:paraId="3D943EE2" w14:textId="77777777" w:rsidR="002068CD" w:rsidRDefault="002068CD" w:rsidP="00CA08B8">
      <w:pPr>
        <w:pStyle w:val="ListParagraph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Other methods</w:t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  <w:r w:rsidR="00FF6B6F">
        <w:rPr>
          <w:rFonts w:ascii="Times New Roman" w:hAnsi="Times New Roman" w:cs="Times New Roman"/>
          <w:b/>
          <w:sz w:val="22"/>
          <w:szCs w:val="22"/>
        </w:rPr>
        <w:tab/>
      </w:r>
    </w:p>
    <w:p w14:paraId="7B3D35FF" w14:textId="77777777" w:rsidR="0029216C" w:rsidRPr="0029216C" w:rsidRDefault="0029216C" w:rsidP="00CA08B8">
      <w:pPr>
        <w:pStyle w:val="ListParagraph"/>
        <w:ind w:left="-567"/>
        <w:rPr>
          <w:rFonts w:ascii="Times New Roman" w:hAnsi="Times New Roman" w:cs="Times New Roman"/>
          <w:b/>
          <w:sz w:val="10"/>
          <w:szCs w:val="10"/>
        </w:rPr>
      </w:pPr>
    </w:p>
    <w:p w14:paraId="764D65EE" w14:textId="77777777" w:rsidR="00FF6B6F" w:rsidRPr="00FF6B6F" w:rsidRDefault="00FF6B6F" w:rsidP="00CA08B8">
      <w:pPr>
        <w:pStyle w:val="ListParagraph"/>
        <w:ind w:left="-567"/>
        <w:rPr>
          <w:rFonts w:ascii="Times New Roman" w:hAnsi="Times New Roman" w:cs="Times New Roman"/>
          <w:b/>
          <w:sz w:val="10"/>
          <w:szCs w:val="10"/>
        </w:rPr>
      </w:pPr>
    </w:p>
    <w:p w14:paraId="124C43B0" w14:textId="77777777" w:rsidR="00B33A4A" w:rsidRDefault="002068CD" w:rsidP="00CA08B8">
      <w:pPr>
        <w:pStyle w:val="ListParagraph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Details ________________________________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14:paraId="12CD83E4" w14:textId="77777777" w:rsidR="0029216C" w:rsidRPr="008C63B2" w:rsidRDefault="0029216C" w:rsidP="00B33A4A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1498A35" w14:textId="51B2CC12" w:rsidR="00B33A4A" w:rsidRPr="0029216C" w:rsidRDefault="00CA08B8" w:rsidP="00CA08B8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61159" wp14:editId="0961F317">
                <wp:simplePos x="0" y="0"/>
                <wp:positionH relativeFrom="column">
                  <wp:posOffset>-536028</wp:posOffset>
                </wp:positionH>
                <wp:positionV relativeFrom="paragraph">
                  <wp:posOffset>195471</wp:posOffset>
                </wp:positionV>
                <wp:extent cx="6807200" cy="867103"/>
                <wp:effectExtent l="0" t="0" r="1270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6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4ED6D" w14:textId="788103DF" w:rsidR="008C63B2" w:rsidRPr="001374D0" w:rsidRDefault="008916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4D0">
                              <w:rPr>
                                <w:sz w:val="20"/>
                                <w:szCs w:val="20"/>
                              </w:rPr>
                              <w:t>SCT Qualification:</w:t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TTCT Preparatory Course Year of </w:t>
                            </w:r>
                            <w:r w:rsidR="0069108F" w:rsidRPr="0069108F">
                              <w:rPr>
                                <w:sz w:val="20"/>
                                <w:szCs w:val="20"/>
                              </w:rPr>
                              <w:t>Completion</w:t>
                            </w:r>
                            <w:r w:rsidR="00CA08B8" w:rsidRPr="001374D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55703D" w14:textId="77777777" w:rsidR="00CA08B8" w:rsidRPr="001374D0" w:rsidRDefault="00CA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AFB12" w14:textId="30BB5EC4" w:rsidR="008C63B2" w:rsidRPr="001374D0" w:rsidRDefault="008C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2F5F92" w14:textId="77777777" w:rsidR="008C63B2" w:rsidRPr="001374D0" w:rsidRDefault="008C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1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2pt;margin-top:15.4pt;width:536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" fillcolor="white [3201]" strokeweight=".5pt">
                <v:textbox>
                  <w:txbxContent>
                    <w:p w14:paraId="0ED4ED6D" w14:textId="788103DF" w:rsidR="008C63B2" w:rsidRPr="001374D0" w:rsidRDefault="0089168E">
                      <w:pPr>
                        <w:rPr>
                          <w:sz w:val="20"/>
                          <w:szCs w:val="20"/>
                        </w:rPr>
                      </w:pPr>
                      <w:r w:rsidRPr="001374D0">
                        <w:rPr>
                          <w:sz w:val="20"/>
                          <w:szCs w:val="20"/>
                        </w:rPr>
                        <w:t>SCT Qualification:</w:t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ab/>
                        <w:t xml:space="preserve">TTCT Preparatory Course Year of </w:t>
                      </w:r>
                      <w:r w:rsidR="0069108F" w:rsidRPr="0069108F">
                        <w:rPr>
                          <w:sz w:val="20"/>
                          <w:szCs w:val="20"/>
                        </w:rPr>
                        <w:t>Completion</w:t>
                      </w:r>
                      <w:r w:rsidR="00CA08B8" w:rsidRPr="001374D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F55703D" w14:textId="77777777" w:rsidR="00CA08B8" w:rsidRPr="001374D0" w:rsidRDefault="00CA08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4AFB12" w14:textId="30BB5EC4" w:rsidR="008C63B2" w:rsidRPr="001374D0" w:rsidRDefault="008C63B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2F5F92" w14:textId="77777777" w:rsidR="008C63B2" w:rsidRPr="001374D0" w:rsidRDefault="008C63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Please give details of any other relevant activities that may support your application</w:t>
      </w:r>
    </w:p>
    <w:p w14:paraId="5FB9BE91" w14:textId="0A1E9124" w:rsidR="00B33A4A" w:rsidRDefault="00B33A4A" w:rsidP="00B33A4A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498E022" w14:textId="210A46B2" w:rsidR="008C63B2" w:rsidRDefault="008C63B2" w:rsidP="00B33A4A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2E4CD444" w14:textId="77777777" w:rsidR="008C63B2" w:rsidRPr="0029216C" w:rsidRDefault="008C63B2" w:rsidP="00B33A4A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14:paraId="796C3653" w14:textId="38E2C100" w:rsidR="008C63B2" w:rsidRDefault="008C63B2" w:rsidP="008C63B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1351D060" w14:textId="11A97307" w:rsidR="001374D0" w:rsidRDefault="001374D0" w:rsidP="008450EC">
      <w:pPr>
        <w:rPr>
          <w:rFonts w:ascii="Times New Roman" w:hAnsi="Times New Roman" w:cs="Times New Roman"/>
          <w:b/>
          <w:sz w:val="22"/>
          <w:szCs w:val="22"/>
        </w:rPr>
      </w:pPr>
    </w:p>
    <w:p w14:paraId="2CAE7DE1" w14:textId="77777777" w:rsidR="008450EC" w:rsidRPr="008450EC" w:rsidRDefault="008450EC" w:rsidP="008450EC">
      <w:pPr>
        <w:rPr>
          <w:rFonts w:ascii="Times New Roman" w:hAnsi="Times New Roman" w:cs="Times New Roman"/>
          <w:b/>
          <w:sz w:val="22"/>
          <w:szCs w:val="22"/>
        </w:rPr>
      </w:pPr>
    </w:p>
    <w:p w14:paraId="787E38F3" w14:textId="77777777" w:rsidR="001374D0" w:rsidRDefault="001374D0" w:rsidP="008C63B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3D973F4" w14:textId="40856DB4" w:rsidR="001374D0" w:rsidRPr="001374D0" w:rsidRDefault="00B33A4A" w:rsidP="001374D0">
      <w:pPr>
        <w:pStyle w:val="ListParagraph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>Attach current C</w:t>
      </w:r>
      <w:r w:rsidR="0029216C">
        <w:rPr>
          <w:rFonts w:ascii="Times New Roman" w:hAnsi="Times New Roman" w:cs="Times New Roman"/>
          <w:b/>
          <w:sz w:val="22"/>
          <w:szCs w:val="22"/>
        </w:rPr>
        <w:t>.</w:t>
      </w:r>
      <w:r w:rsidRPr="0029216C">
        <w:rPr>
          <w:rFonts w:ascii="Times New Roman" w:hAnsi="Times New Roman" w:cs="Times New Roman"/>
          <w:b/>
          <w:sz w:val="22"/>
          <w:szCs w:val="22"/>
        </w:rPr>
        <w:t>V</w:t>
      </w:r>
      <w:r w:rsidR="0029216C">
        <w:rPr>
          <w:rFonts w:ascii="Times New Roman" w:hAnsi="Times New Roman" w:cs="Times New Roman"/>
          <w:b/>
          <w:sz w:val="22"/>
          <w:szCs w:val="22"/>
        </w:rPr>
        <w:t>.</w:t>
      </w:r>
      <w:r w:rsidRPr="0029216C">
        <w:rPr>
          <w:rFonts w:ascii="Times New Roman" w:hAnsi="Times New Roman" w:cs="Times New Roman"/>
          <w:b/>
          <w:sz w:val="22"/>
          <w:szCs w:val="22"/>
        </w:rPr>
        <w:t xml:space="preserve"> with cover letter giving relevant information and references for verification regarding teaching hours.</w:t>
      </w:r>
    </w:p>
    <w:p w14:paraId="168B1F2D" w14:textId="7237BE7D" w:rsidR="001374D0" w:rsidRPr="0069108F" w:rsidRDefault="001374D0" w:rsidP="00CA08B8">
      <w:pPr>
        <w:rPr>
          <w:rFonts w:ascii="Times New Roman" w:hAnsi="Times New Roman" w:cs="Times New Roman"/>
          <w:b/>
          <w:sz w:val="10"/>
          <w:szCs w:val="10"/>
        </w:rPr>
      </w:pPr>
    </w:p>
    <w:p w14:paraId="5F93A3A4" w14:textId="77777777" w:rsidR="001374D0" w:rsidRPr="001374D0" w:rsidRDefault="001374D0" w:rsidP="00CA08B8">
      <w:pPr>
        <w:rPr>
          <w:rFonts w:ascii="Times New Roman" w:hAnsi="Times New Roman" w:cs="Times New Roman"/>
          <w:b/>
          <w:sz w:val="10"/>
          <w:szCs w:val="10"/>
        </w:rPr>
      </w:pPr>
    </w:p>
    <w:p w14:paraId="2F131F7A" w14:textId="4F5945EE" w:rsidR="00B33A4A" w:rsidRPr="0029216C" w:rsidRDefault="00CA08B8" w:rsidP="00CA08B8">
      <w:pPr>
        <w:rPr>
          <w:rFonts w:ascii="Times New Roman" w:hAnsi="Times New Roman" w:cs="Times New Roman"/>
          <w:b/>
          <w:sz w:val="22"/>
          <w:szCs w:val="22"/>
        </w:rPr>
      </w:pPr>
      <w:r w:rsidRPr="0029216C">
        <w:rPr>
          <w:rFonts w:ascii="Times New Roman" w:hAnsi="Times New Roman" w:cs="Times New Roman"/>
          <w:b/>
          <w:sz w:val="22"/>
          <w:szCs w:val="22"/>
        </w:rPr>
        <w:t xml:space="preserve">Applicant 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Sig</w:t>
      </w:r>
      <w:r>
        <w:rPr>
          <w:rFonts w:ascii="Times New Roman" w:hAnsi="Times New Roman" w:cs="Times New Roman"/>
          <w:b/>
          <w:sz w:val="22"/>
          <w:szCs w:val="22"/>
        </w:rPr>
        <w:t>nature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 xml:space="preserve">:________________________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Date: </w:t>
      </w:r>
      <w:r w:rsidR="00B33A4A" w:rsidRPr="0029216C">
        <w:rPr>
          <w:rFonts w:ascii="Times New Roman" w:hAnsi="Times New Roman" w:cs="Times New Roman"/>
          <w:b/>
          <w:sz w:val="22"/>
          <w:szCs w:val="22"/>
        </w:rPr>
        <w:t>__________________</w:t>
      </w:r>
    </w:p>
    <w:sectPr w:rsidR="00B33A4A" w:rsidRPr="0029216C" w:rsidSect="0069108F">
      <w:headerReference w:type="default" r:id="rId8"/>
      <w:footerReference w:type="default" r:id="rId9"/>
      <w:pgSz w:w="11900" w:h="16840"/>
      <w:pgMar w:top="1440" w:right="1440" w:bottom="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4A6" w14:textId="77777777" w:rsidR="00D91D90" w:rsidRDefault="00D91D90" w:rsidP="002068CD">
      <w:r>
        <w:separator/>
      </w:r>
    </w:p>
  </w:endnote>
  <w:endnote w:type="continuationSeparator" w:id="0">
    <w:p w14:paraId="2099D464" w14:textId="77777777" w:rsidR="00D91D90" w:rsidRDefault="00D91D90" w:rsidP="0020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00ED" w14:textId="24A64FBB" w:rsidR="0029216C" w:rsidRPr="00E64E13" w:rsidRDefault="00B97971" w:rsidP="00E64E13">
    <w:pPr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TTCT 2024 taking place 2</w:t>
    </w:r>
    <w:r w:rsidR="008450EC">
      <w:rPr>
        <w:rFonts w:ascii="Times New Roman" w:hAnsi="Times New Roman" w:cs="Times New Roman"/>
        <w:b/>
        <w:bCs/>
        <w:sz w:val="22"/>
        <w:szCs w:val="22"/>
      </w:rPr>
      <w:t>1</w:t>
    </w:r>
    <w:r w:rsidR="008450EC" w:rsidRPr="008450EC">
      <w:rPr>
        <w:rFonts w:ascii="Times New Roman" w:hAnsi="Times New Roman" w:cs="Times New Roman"/>
        <w:b/>
        <w:bCs/>
        <w:sz w:val="22"/>
        <w:szCs w:val="22"/>
        <w:vertAlign w:val="superscript"/>
      </w:rPr>
      <w:t>st</w:t>
    </w:r>
    <w:r w:rsidR="008450EC">
      <w:rPr>
        <w:rFonts w:ascii="Times New Roman" w:hAnsi="Times New Roman" w:cs="Times New Roman"/>
        <w:b/>
        <w:bCs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sz w:val="22"/>
        <w:szCs w:val="22"/>
      </w:rPr>
      <w:t xml:space="preserve">– </w:t>
    </w:r>
    <w:r w:rsidR="008450EC">
      <w:rPr>
        <w:rFonts w:ascii="Times New Roman" w:hAnsi="Times New Roman" w:cs="Times New Roman"/>
        <w:b/>
        <w:bCs/>
        <w:sz w:val="22"/>
        <w:szCs w:val="22"/>
      </w:rPr>
      <w:t>27</w:t>
    </w:r>
    <w:r w:rsidR="008450EC" w:rsidRPr="008450EC">
      <w:rPr>
        <w:rFonts w:ascii="Times New Roman" w:hAnsi="Times New Roman" w:cs="Times New Roman"/>
        <w:b/>
        <w:bCs/>
        <w:sz w:val="22"/>
        <w:szCs w:val="22"/>
        <w:vertAlign w:val="superscript"/>
      </w:rPr>
      <w:t>th</w:t>
    </w:r>
    <w:r w:rsidR="008450EC">
      <w:rPr>
        <w:rFonts w:ascii="Times New Roman" w:hAnsi="Times New Roman" w:cs="Times New Roman"/>
        <w:b/>
        <w:bCs/>
        <w:sz w:val="22"/>
        <w:szCs w:val="22"/>
      </w:rPr>
      <w:t xml:space="preserve"> July</w:t>
    </w:r>
    <w:r>
      <w:rPr>
        <w:rFonts w:ascii="Times New Roman" w:hAnsi="Times New Roman" w:cs="Times New Roman"/>
        <w:b/>
        <w:bCs/>
        <w:sz w:val="22"/>
        <w:szCs w:val="22"/>
      </w:rPr>
      <w:t xml:space="preserve"> at </w:t>
    </w:r>
    <w:proofErr w:type="spellStart"/>
    <w:r>
      <w:rPr>
        <w:rFonts w:ascii="Times New Roman" w:hAnsi="Times New Roman" w:cs="Times New Roman"/>
        <w:b/>
        <w:bCs/>
        <w:sz w:val="22"/>
        <w:szCs w:val="22"/>
      </w:rPr>
      <w:t>Cultúrlann</w:t>
    </w:r>
    <w:proofErr w:type="spellEnd"/>
    <w:r>
      <w:rPr>
        <w:rFonts w:ascii="Times New Roman" w:hAnsi="Times New Roman" w:cs="Times New Roman"/>
        <w:b/>
        <w:bCs/>
        <w:sz w:val="22"/>
        <w:szCs w:val="22"/>
      </w:rPr>
      <w:t xml:space="preserve"> Na </w:t>
    </w:r>
    <w:proofErr w:type="spellStart"/>
    <w:r>
      <w:rPr>
        <w:rFonts w:ascii="Times New Roman" w:hAnsi="Times New Roman" w:cs="Times New Roman"/>
        <w:b/>
        <w:bCs/>
        <w:sz w:val="22"/>
        <w:szCs w:val="22"/>
      </w:rPr>
      <w:t>hÉireann</w:t>
    </w:r>
    <w:proofErr w:type="spellEnd"/>
    <w:r>
      <w:rPr>
        <w:rFonts w:ascii="Times New Roman" w:hAnsi="Times New Roman" w:cs="Times New Roman"/>
        <w:b/>
        <w:bCs/>
        <w:sz w:val="22"/>
        <w:szCs w:val="22"/>
      </w:rPr>
      <w:t xml:space="preserve"> Co. Dublin.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ADC1" w14:textId="77777777" w:rsidR="00D91D90" w:rsidRDefault="00D91D90" w:rsidP="002068CD">
      <w:r>
        <w:separator/>
      </w:r>
    </w:p>
  </w:footnote>
  <w:footnote w:type="continuationSeparator" w:id="0">
    <w:p w14:paraId="0EEF6C2E" w14:textId="77777777" w:rsidR="00D91D90" w:rsidRDefault="00D91D90" w:rsidP="0020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4178" w14:textId="01083E6A" w:rsidR="00E64E13" w:rsidRDefault="00EE0519" w:rsidP="00EE051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F19F6" wp14:editId="19AED987">
          <wp:simplePos x="0" y="0"/>
          <wp:positionH relativeFrom="column">
            <wp:posOffset>-622300</wp:posOffset>
          </wp:positionH>
          <wp:positionV relativeFrom="paragraph">
            <wp:posOffset>-280035</wp:posOffset>
          </wp:positionV>
          <wp:extent cx="1453515" cy="9820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98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6CB51" wp14:editId="63F8E918">
          <wp:simplePos x="0" y="0"/>
          <wp:positionH relativeFrom="column">
            <wp:posOffset>4820729</wp:posOffset>
          </wp:positionH>
          <wp:positionV relativeFrom="paragraph">
            <wp:posOffset>-286385</wp:posOffset>
          </wp:positionV>
          <wp:extent cx="1453515" cy="98201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98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E13">
      <w:rPr>
        <w:noProof/>
      </w:rPr>
      <w:drawing>
        <wp:inline distT="0" distB="0" distL="0" distR="0" wp14:anchorId="705A8C4F" wp14:editId="0500DA82">
          <wp:extent cx="3048000" cy="562292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6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3BBDA" w14:textId="76A5C4D7" w:rsidR="00E64E13" w:rsidRPr="00E81A85" w:rsidRDefault="00EE0519" w:rsidP="00EE0519">
    <w:pPr>
      <w:pStyle w:val="Footer"/>
      <w:jc w:val="center"/>
      <w:rPr>
        <w:rStyle w:val="Hyperlink"/>
      </w:rPr>
    </w:pPr>
    <w:r w:rsidRPr="00E81A85">
      <w:rPr>
        <w:rStyle w:val="Hyperlink"/>
      </w:rPr>
      <w:t xml:space="preserve"> </w:t>
    </w:r>
  </w:p>
  <w:p w14:paraId="46188BDF" w14:textId="70AAB0B4" w:rsidR="004B1E06" w:rsidRDefault="004B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C3E"/>
    <w:multiLevelType w:val="hybridMultilevel"/>
    <w:tmpl w:val="9104D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64AD1"/>
    <w:multiLevelType w:val="hybridMultilevel"/>
    <w:tmpl w:val="046E5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02DAA"/>
    <w:multiLevelType w:val="hybridMultilevel"/>
    <w:tmpl w:val="2564BAF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932521"/>
    <w:multiLevelType w:val="hybridMultilevel"/>
    <w:tmpl w:val="AE8A5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5ED"/>
    <w:multiLevelType w:val="hybridMultilevel"/>
    <w:tmpl w:val="23FC0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701"/>
    <w:multiLevelType w:val="hybridMultilevel"/>
    <w:tmpl w:val="792E70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E905DD"/>
    <w:multiLevelType w:val="hybridMultilevel"/>
    <w:tmpl w:val="4112B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267F"/>
    <w:multiLevelType w:val="hybridMultilevel"/>
    <w:tmpl w:val="34A85A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944B9"/>
    <w:multiLevelType w:val="hybridMultilevel"/>
    <w:tmpl w:val="757C8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29930">
    <w:abstractNumId w:val="3"/>
  </w:num>
  <w:num w:numId="2" w16cid:durableId="658457575">
    <w:abstractNumId w:val="1"/>
  </w:num>
  <w:num w:numId="3" w16cid:durableId="551892692">
    <w:abstractNumId w:val="0"/>
  </w:num>
  <w:num w:numId="4" w16cid:durableId="1600287803">
    <w:abstractNumId w:val="8"/>
  </w:num>
  <w:num w:numId="5" w16cid:durableId="779880860">
    <w:abstractNumId w:val="5"/>
  </w:num>
  <w:num w:numId="6" w16cid:durableId="1504054062">
    <w:abstractNumId w:val="4"/>
  </w:num>
  <w:num w:numId="7" w16cid:durableId="509680543">
    <w:abstractNumId w:val="7"/>
  </w:num>
  <w:num w:numId="8" w16cid:durableId="1162740988">
    <w:abstractNumId w:val="2"/>
  </w:num>
  <w:num w:numId="9" w16cid:durableId="479077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CD"/>
    <w:rsid w:val="000A599D"/>
    <w:rsid w:val="001374D0"/>
    <w:rsid w:val="002068CD"/>
    <w:rsid w:val="0029216C"/>
    <w:rsid w:val="0029600E"/>
    <w:rsid w:val="002E0C00"/>
    <w:rsid w:val="004B1E06"/>
    <w:rsid w:val="004C05A3"/>
    <w:rsid w:val="004D1730"/>
    <w:rsid w:val="00515F54"/>
    <w:rsid w:val="005D3F30"/>
    <w:rsid w:val="0069108F"/>
    <w:rsid w:val="006B64E1"/>
    <w:rsid w:val="006C5458"/>
    <w:rsid w:val="00737B28"/>
    <w:rsid w:val="008272F1"/>
    <w:rsid w:val="008450EC"/>
    <w:rsid w:val="0089168E"/>
    <w:rsid w:val="008C63B2"/>
    <w:rsid w:val="00977BC3"/>
    <w:rsid w:val="00991522"/>
    <w:rsid w:val="0099157D"/>
    <w:rsid w:val="009E6E8A"/>
    <w:rsid w:val="00AB5EF9"/>
    <w:rsid w:val="00AB6381"/>
    <w:rsid w:val="00B33A4A"/>
    <w:rsid w:val="00B850F2"/>
    <w:rsid w:val="00B97971"/>
    <w:rsid w:val="00CA08B8"/>
    <w:rsid w:val="00D8610D"/>
    <w:rsid w:val="00D91D90"/>
    <w:rsid w:val="00E0209D"/>
    <w:rsid w:val="00E64E13"/>
    <w:rsid w:val="00EE0519"/>
    <w:rsid w:val="00F70DC4"/>
    <w:rsid w:val="00FF01E9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34A0B"/>
  <w15:chartTrackingRefBased/>
  <w15:docId w15:val="{4E377B13-0209-3140-81B7-D22AAB4C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8CD"/>
  </w:style>
  <w:style w:type="paragraph" w:styleId="Footer">
    <w:name w:val="footer"/>
    <w:basedOn w:val="Normal"/>
    <w:link w:val="FooterChar"/>
    <w:uiPriority w:val="99"/>
    <w:unhideWhenUsed/>
    <w:rsid w:val="00206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8CD"/>
  </w:style>
  <w:style w:type="paragraph" w:styleId="ListParagraph">
    <w:name w:val="List Paragraph"/>
    <w:basedOn w:val="Normal"/>
    <w:uiPriority w:val="34"/>
    <w:qFormat/>
    <w:rsid w:val="00206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E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TCT@Comhalta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2022-08-24T09:24:00Z</cp:lastPrinted>
  <dcterms:created xsi:type="dcterms:W3CDTF">2022-03-09T11:51:00Z</dcterms:created>
  <dcterms:modified xsi:type="dcterms:W3CDTF">2024-01-29T21:46:00Z</dcterms:modified>
</cp:coreProperties>
</file>